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C7" w:rsidRPr="00252EC7" w:rsidRDefault="00252EC7" w:rsidP="0025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Prezados Senhores/as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é com satisfação que recebemos sua concordância em participar do Conselho Editorial da </w:t>
      </w:r>
      <w:proofErr w:type="spellStart"/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>Cairu</w:t>
      </w:r>
      <w:proofErr w:type="spellEnd"/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proofErr w:type="gramStart"/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Revista.</w:t>
      </w:r>
      <w:proofErr w:type="gramEnd"/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Compreendemos que se trata de uma tarefa de máxima importância já que </w:t>
      </w:r>
      <w:r w:rsidR="00DB6B4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Conselho tem o papel de colaborar com o Editor/a na consolidação , </w:t>
      </w:r>
      <w:proofErr w:type="spellStart"/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manutençaõ</w:t>
      </w:r>
      <w:proofErr w:type="spellEnd"/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divulgação da Revista , além </w:t>
      </w:r>
      <w:r w:rsidR="00DB6B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de, 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que solicitado, proceder a leitura de artigos encaminhados informando sua opinião quanto a: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B6B44">
        <w:rPr>
          <w:rFonts w:ascii="Times New Roman" w:eastAsia="Times New Roman" w:hAnsi="Times New Roman" w:cs="Times New Roman"/>
          <w:sz w:val="24"/>
          <w:szCs w:val="24"/>
          <w:lang w:eastAsia="pt-BR"/>
        </w:rPr>
        <w:t>relevância do artigo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adequação as normas editoriais 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</w:t>
      </w:r>
      <w:r w:rsidR="00DB6B44">
        <w:rPr>
          <w:rFonts w:ascii="Times New Roman" w:eastAsia="Times New Roman" w:hAnsi="Times New Roman" w:cs="Times New Roman"/>
          <w:sz w:val="24"/>
          <w:szCs w:val="24"/>
          <w:lang w:eastAsia="pt-BR"/>
        </w:rPr>
        <w:t>ilo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conteúdo científico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outros aspectos que considerar relevantes</w:t>
      </w:r>
      <w:r w:rsidR="00DB6B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B6B44" w:rsidRDefault="00DB6B44" w:rsidP="0025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2EC7" w:rsidRPr="00252EC7" w:rsidRDefault="00DB6B44" w:rsidP="0025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56B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gramStart"/>
      <w:r w:rsidR="00656B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opini</w:t>
      </w:r>
      <w:r w:rsidR="00656B36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acerca de cada um dos itens acima indicados deve</w:t>
      </w:r>
      <w:r w:rsidR="00656B36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devidamente justificados para que possamos encaminhar aos autores.</w:t>
      </w:r>
      <w:r w:rsidR="00252EC7"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52EC7" w:rsidRPr="00252EC7" w:rsidRDefault="00252EC7" w:rsidP="0025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2EC7" w:rsidRPr="00252EC7" w:rsidRDefault="00252EC7" w:rsidP="0025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Conselheiros poderão ainda  indicar em situações próprias, avaliadores de áreas especificas de conhecimento para atuarem como consultores </w:t>
      </w:r>
      <w:r w:rsidRPr="00CD6060">
        <w:rPr>
          <w:rFonts w:ascii="Informal Roman" w:eastAsia="Times New Roman" w:hAnsi="Informal Roman" w:cs="Times New Roman"/>
          <w:sz w:val="24"/>
          <w:szCs w:val="24"/>
          <w:lang w:eastAsia="pt-BR"/>
        </w:rPr>
        <w:t xml:space="preserve">ad </w:t>
      </w:r>
      <w:proofErr w:type="spellStart"/>
      <w:r w:rsidRPr="00CD6060">
        <w:rPr>
          <w:rFonts w:ascii="Informal Roman" w:eastAsia="Times New Roman" w:hAnsi="Informal Roman" w:cs="Times New Roman"/>
          <w:sz w:val="24"/>
          <w:szCs w:val="24"/>
          <w:lang w:eastAsia="pt-BR"/>
        </w:rPr>
        <w:t>hoc</w:t>
      </w:r>
      <w:proofErr w:type="spellEnd"/>
      <w:r w:rsidRPr="00CD6060">
        <w:rPr>
          <w:rFonts w:ascii="Informal Roman" w:eastAsia="Times New Roman" w:hAnsi="Informal Roman" w:cs="Times New Roman"/>
          <w:sz w:val="24"/>
          <w:szCs w:val="24"/>
          <w:lang w:eastAsia="pt-BR"/>
        </w:rPr>
        <w:t>.</w:t>
      </w:r>
      <w:r w:rsidRPr="00CD6060">
        <w:rPr>
          <w:rFonts w:ascii="Informal Roman" w:eastAsia="Times New Roman" w:hAnsi="Informal Roman" w:cs="Times New Roman"/>
          <w:sz w:val="24"/>
          <w:szCs w:val="24"/>
          <w:lang w:eastAsia="pt-BR"/>
        </w:rPr>
        <w:br/>
        <w:t> </w:t>
      </w:r>
      <w:r w:rsidRPr="00CD6060">
        <w:rPr>
          <w:rFonts w:ascii="Informal Roman" w:eastAsia="Times New Roman" w:hAnsi="Informal Roman" w:cs="Times New Roman"/>
          <w:sz w:val="24"/>
          <w:szCs w:val="24"/>
          <w:lang w:eastAsia="pt-BR"/>
        </w:rPr>
        <w:br/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>Estaremos permanentemente em contato no sentido de mant</w:t>
      </w:r>
      <w:r w:rsidR="00CD6060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-los/as informados das ações desenvolvidas e das tarefas a serem realizadas. 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Agradecemos sua colaboração  , na certeza de que contaremos com o apoio de cada um dos senhores /as.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Atenciosamente, </w:t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52EC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</w:p>
    <w:p w:rsidR="00B6393F" w:rsidRDefault="00B6393F"/>
    <w:sectPr w:rsidR="00B6393F" w:rsidSect="00B63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EC7"/>
    <w:rsid w:val="001E31F2"/>
    <w:rsid w:val="00252EC7"/>
    <w:rsid w:val="00296857"/>
    <w:rsid w:val="00392968"/>
    <w:rsid w:val="00656B36"/>
    <w:rsid w:val="00B6393F"/>
    <w:rsid w:val="00CD6060"/>
    <w:rsid w:val="00D742C0"/>
    <w:rsid w:val="00DB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mtlvilaca</dc:creator>
  <cp:keywords/>
  <dc:description/>
  <cp:lastModifiedBy>Windows</cp:lastModifiedBy>
  <cp:revision>6</cp:revision>
  <dcterms:created xsi:type="dcterms:W3CDTF">2011-10-18T16:11:00Z</dcterms:created>
  <dcterms:modified xsi:type="dcterms:W3CDTF">2011-10-24T10:50:00Z</dcterms:modified>
</cp:coreProperties>
</file>