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D7F9" w14:textId="0E392EB0" w:rsidR="004231A1" w:rsidRDefault="004231A1">
      <w:r>
        <w:rPr>
          <w:noProof/>
        </w:rPr>
        <w:drawing>
          <wp:anchor distT="0" distB="0" distL="114300" distR="114300" simplePos="0" relativeHeight="251659264" behindDoc="0" locked="0" layoutInCell="1" allowOverlap="1" wp14:anchorId="0794288A" wp14:editId="42C0C07F">
            <wp:simplePos x="0" y="0"/>
            <wp:positionH relativeFrom="page">
              <wp:align>right</wp:align>
            </wp:positionH>
            <wp:positionV relativeFrom="paragraph">
              <wp:posOffset>-1083310</wp:posOffset>
            </wp:positionV>
            <wp:extent cx="7540702" cy="1419225"/>
            <wp:effectExtent l="0" t="0" r="3175" b="0"/>
            <wp:wrapNone/>
            <wp:docPr id="729438393" name="Imagem 2" descr="Prédio de tijo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38393" name="Imagem 2" descr="Prédio de tijolos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702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8EAA6" w14:textId="38E04162" w:rsidR="00701EFE" w:rsidRDefault="00701EFE"/>
    <w:p w14:paraId="30AAB396" w14:textId="77777777" w:rsidR="00BC4E2C" w:rsidRPr="00BC4E2C" w:rsidRDefault="00BC4E2C" w:rsidP="00BE22E0">
      <w:pPr>
        <w:jc w:val="center"/>
        <w:rPr>
          <w:rFonts w:ascii="Arial" w:hAnsi="Arial" w:cs="Arial"/>
        </w:rPr>
      </w:pPr>
      <w:r w:rsidRPr="00BC4E2C">
        <w:rPr>
          <w:rFonts w:ascii="Arial" w:hAnsi="Arial" w:cs="Arial"/>
          <w:b/>
          <w:bCs/>
        </w:rPr>
        <w:t>DECLARAÇÃO DE CESSÃO DE DIREITOS AUTORAIS</w:t>
      </w:r>
    </w:p>
    <w:p w14:paraId="2FC015BA" w14:textId="77777777" w:rsidR="00671237" w:rsidRDefault="00671237" w:rsidP="00BC4E2C">
      <w:pPr>
        <w:jc w:val="both"/>
        <w:rPr>
          <w:rFonts w:ascii="Arial" w:hAnsi="Arial" w:cs="Arial"/>
        </w:rPr>
      </w:pPr>
    </w:p>
    <w:p w14:paraId="7D4CEC4A" w14:textId="161B845D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Eu,______________________________________,nacionalidade:_______________________,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CPF nº______________________________,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residente e domiciliado(a) à</w:t>
      </w:r>
      <w:r w:rsidR="00BE22E0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_________________________________,</w:t>
      </w:r>
      <w:r w:rsidR="00671237">
        <w:rPr>
          <w:rFonts w:ascii="Arial" w:hAnsi="Arial" w:cs="Arial"/>
        </w:rPr>
        <w:t xml:space="preserve"> </w:t>
      </w:r>
      <w:r w:rsidRPr="00BC4E2C">
        <w:rPr>
          <w:rFonts w:ascii="Arial" w:hAnsi="Arial" w:cs="Arial"/>
        </w:rPr>
        <w:t>por meio deste instrumento particular, cedo, de forma irrevogável e irretratável, os direitos autorais referentes ao artigo apresentado</w:t>
      </w:r>
      <w:r w:rsidR="00E04899">
        <w:rPr>
          <w:rFonts w:ascii="Arial" w:hAnsi="Arial" w:cs="Arial"/>
        </w:rPr>
        <w:t>,</w:t>
      </w:r>
      <w:r w:rsidRPr="00BC4E2C">
        <w:rPr>
          <w:rFonts w:ascii="Arial" w:hAnsi="Arial" w:cs="Arial"/>
        </w:rPr>
        <w:t xml:space="preserve"> no todo ou em partes</w:t>
      </w:r>
      <w:r w:rsidR="00E04899">
        <w:rPr>
          <w:rFonts w:ascii="Arial" w:hAnsi="Arial" w:cs="Arial"/>
        </w:rPr>
        <w:t>,</w:t>
      </w:r>
      <w:r w:rsidRPr="00BC4E2C">
        <w:rPr>
          <w:rFonts w:ascii="Arial" w:hAnsi="Arial" w:cs="Arial"/>
        </w:rPr>
        <w:t xml:space="preserve"> à</w:t>
      </w:r>
      <w:r w:rsidR="00CE2058">
        <w:rPr>
          <w:rFonts w:ascii="Arial" w:hAnsi="Arial" w:cs="Arial"/>
        </w:rPr>
        <w:t xml:space="preserve"> Cairu em Revista da</w:t>
      </w:r>
      <w:r w:rsidRPr="00BC4E2C">
        <w:rPr>
          <w:rFonts w:ascii="Arial" w:hAnsi="Arial" w:cs="Arial"/>
        </w:rPr>
        <w:t xml:space="preserve"> Fundação Visconde de Cairu, sem quaisquer ônus ou encargos para a referida instituição.</w:t>
      </w:r>
    </w:p>
    <w:p w14:paraId="0B11DC14" w14:textId="77777777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Declaro que o referido artigo é original, não tendo sido submetido à publicação em nenhum outro periódico, nacional ou internacional, seja em sua totalidade ou parcialmente.</w:t>
      </w:r>
    </w:p>
    <w:p w14:paraId="4734B538" w14:textId="77777777" w:rsid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>Declaro ainda que, uma vez publicado na Revista RIC Cairu, editada pela Fundação Visconde de Cairu, o artigo não será submetido por mim, nem por eventuais coautores(as), a qualquer outro meio de publicação.</w:t>
      </w:r>
    </w:p>
    <w:p w14:paraId="28F0DB30" w14:textId="77777777" w:rsidR="006129DC" w:rsidRPr="00BC4E2C" w:rsidRDefault="006129DC" w:rsidP="00671237">
      <w:pPr>
        <w:spacing w:after="120" w:line="360" w:lineRule="auto"/>
        <w:jc w:val="both"/>
        <w:rPr>
          <w:rFonts w:ascii="Arial" w:hAnsi="Arial" w:cs="Arial"/>
        </w:rPr>
      </w:pPr>
    </w:p>
    <w:p w14:paraId="4C1909E6" w14:textId="77777777" w:rsidR="00BC4E2C" w:rsidRPr="00BC4E2C" w:rsidRDefault="00BC4E2C" w:rsidP="00671237">
      <w:pPr>
        <w:spacing w:after="120" w:line="360" w:lineRule="auto"/>
        <w:jc w:val="both"/>
        <w:rPr>
          <w:rFonts w:ascii="Arial" w:hAnsi="Arial" w:cs="Arial"/>
        </w:rPr>
      </w:pPr>
      <w:r w:rsidRPr="00BC4E2C">
        <w:rPr>
          <w:rFonts w:ascii="Arial" w:hAnsi="Arial" w:cs="Arial"/>
        </w:rPr>
        <w:t xml:space="preserve">Local, _____ de ___________________ </w:t>
      </w:r>
      <w:proofErr w:type="spellStart"/>
      <w:r w:rsidRPr="00BC4E2C">
        <w:rPr>
          <w:rFonts w:ascii="Arial" w:hAnsi="Arial" w:cs="Arial"/>
        </w:rPr>
        <w:t>de</w:t>
      </w:r>
      <w:proofErr w:type="spellEnd"/>
      <w:r w:rsidRPr="00BC4E2C">
        <w:rPr>
          <w:rFonts w:ascii="Arial" w:hAnsi="Arial" w:cs="Arial"/>
        </w:rPr>
        <w:t xml:space="preserve"> _______.</w:t>
      </w:r>
    </w:p>
    <w:p w14:paraId="779D8D40" w14:textId="18DB6D20" w:rsidR="00BC4E2C" w:rsidRDefault="00BC4E2C" w:rsidP="00BC4E2C">
      <w:pPr>
        <w:jc w:val="both"/>
        <w:rPr>
          <w:rFonts w:ascii="Arial" w:hAnsi="Arial" w:cs="Arial"/>
        </w:rPr>
      </w:pPr>
    </w:p>
    <w:p w14:paraId="2E923812" w14:textId="77777777" w:rsidR="008A7DDA" w:rsidRDefault="008A7DDA" w:rsidP="00BC4E2C">
      <w:pPr>
        <w:jc w:val="both"/>
        <w:rPr>
          <w:rFonts w:ascii="Arial" w:hAnsi="Arial" w:cs="Arial"/>
        </w:rPr>
      </w:pPr>
    </w:p>
    <w:p w14:paraId="09AF716D" w14:textId="77777777" w:rsidR="008A7DDA" w:rsidRPr="00BC4E2C" w:rsidRDefault="008A7DDA" w:rsidP="00BC4E2C">
      <w:pPr>
        <w:jc w:val="both"/>
        <w:rPr>
          <w:rFonts w:ascii="Arial" w:hAnsi="Arial" w:cs="Arial"/>
        </w:rPr>
      </w:pPr>
    </w:p>
    <w:p w14:paraId="634629BD" w14:textId="55C8BAB7" w:rsidR="00BC4E2C" w:rsidRPr="00BC4E2C" w:rsidRDefault="00BC4E2C" w:rsidP="008A7DDA">
      <w:pPr>
        <w:spacing w:line="240" w:lineRule="auto"/>
        <w:jc w:val="center"/>
        <w:rPr>
          <w:rFonts w:ascii="Arial" w:hAnsi="Arial" w:cs="Arial"/>
        </w:rPr>
      </w:pPr>
      <w:r w:rsidRPr="00BC4E2C">
        <w:rPr>
          <w:rFonts w:ascii="Arial" w:hAnsi="Arial" w:cs="Arial"/>
        </w:rPr>
        <w:t>_____________________________________________</w:t>
      </w:r>
    </w:p>
    <w:p w14:paraId="7240C223" w14:textId="77777777" w:rsidR="00BC4E2C" w:rsidRPr="00BC4E2C" w:rsidRDefault="00BC4E2C" w:rsidP="008A7DDA">
      <w:pPr>
        <w:spacing w:line="240" w:lineRule="auto"/>
        <w:jc w:val="center"/>
        <w:rPr>
          <w:rFonts w:ascii="Arial" w:hAnsi="Arial" w:cs="Arial"/>
        </w:rPr>
      </w:pPr>
      <w:r w:rsidRPr="00BC4E2C">
        <w:rPr>
          <w:rFonts w:ascii="Arial" w:hAnsi="Arial" w:cs="Arial"/>
        </w:rPr>
        <w:t>Assinatura</w:t>
      </w:r>
    </w:p>
    <w:p w14:paraId="3AACBF31" w14:textId="6FC83D90" w:rsidR="00210D69" w:rsidRDefault="00210D69" w:rsidP="00BC4E2C"/>
    <w:sectPr w:rsidR="00210D69" w:rsidSect="00552DF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B021" w14:textId="77777777" w:rsidR="00B46EA3" w:rsidRDefault="00B46EA3" w:rsidP="00331270">
      <w:pPr>
        <w:spacing w:after="0" w:line="240" w:lineRule="auto"/>
      </w:pPr>
      <w:r>
        <w:separator/>
      </w:r>
    </w:p>
  </w:endnote>
  <w:endnote w:type="continuationSeparator" w:id="0">
    <w:p w14:paraId="5ED15A70" w14:textId="77777777" w:rsidR="00B46EA3" w:rsidRDefault="00B46EA3" w:rsidP="0033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3209" w14:textId="77777777" w:rsidR="00B46EA3" w:rsidRDefault="00B46EA3" w:rsidP="00331270">
      <w:pPr>
        <w:spacing w:after="0" w:line="240" w:lineRule="auto"/>
      </w:pPr>
      <w:r>
        <w:separator/>
      </w:r>
    </w:p>
  </w:footnote>
  <w:footnote w:type="continuationSeparator" w:id="0">
    <w:p w14:paraId="6EF073A4" w14:textId="77777777" w:rsidR="00B46EA3" w:rsidRDefault="00B46EA3" w:rsidP="00331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70"/>
    <w:rsid w:val="000002BC"/>
    <w:rsid w:val="00023B61"/>
    <w:rsid w:val="00074401"/>
    <w:rsid w:val="00084694"/>
    <w:rsid w:val="000854C8"/>
    <w:rsid w:val="00087279"/>
    <w:rsid w:val="0008763E"/>
    <w:rsid w:val="000931D7"/>
    <w:rsid w:val="000A3251"/>
    <w:rsid w:val="000A56BF"/>
    <w:rsid w:val="000B17B7"/>
    <w:rsid w:val="0014461A"/>
    <w:rsid w:val="001959CB"/>
    <w:rsid w:val="001A2B88"/>
    <w:rsid w:val="001A30A5"/>
    <w:rsid w:val="001D29CB"/>
    <w:rsid w:val="001F14A9"/>
    <w:rsid w:val="001F2C7D"/>
    <w:rsid w:val="00210D69"/>
    <w:rsid w:val="00212E7A"/>
    <w:rsid w:val="0025635C"/>
    <w:rsid w:val="002569E6"/>
    <w:rsid w:val="002602D8"/>
    <w:rsid w:val="002D231B"/>
    <w:rsid w:val="0030484A"/>
    <w:rsid w:val="00331270"/>
    <w:rsid w:val="00343891"/>
    <w:rsid w:val="00344A52"/>
    <w:rsid w:val="00350A1A"/>
    <w:rsid w:val="00373C24"/>
    <w:rsid w:val="003920EE"/>
    <w:rsid w:val="00392D96"/>
    <w:rsid w:val="003A6E87"/>
    <w:rsid w:val="003C19F7"/>
    <w:rsid w:val="003E551C"/>
    <w:rsid w:val="00400061"/>
    <w:rsid w:val="00402FFF"/>
    <w:rsid w:val="004217EC"/>
    <w:rsid w:val="004231A1"/>
    <w:rsid w:val="00427677"/>
    <w:rsid w:val="0043104B"/>
    <w:rsid w:val="00443703"/>
    <w:rsid w:val="004D754F"/>
    <w:rsid w:val="004E6D68"/>
    <w:rsid w:val="005025EA"/>
    <w:rsid w:val="0052453C"/>
    <w:rsid w:val="00552DF4"/>
    <w:rsid w:val="00566526"/>
    <w:rsid w:val="005720C1"/>
    <w:rsid w:val="005739D8"/>
    <w:rsid w:val="00576540"/>
    <w:rsid w:val="0059046D"/>
    <w:rsid w:val="0059367D"/>
    <w:rsid w:val="00595382"/>
    <w:rsid w:val="005B195F"/>
    <w:rsid w:val="005B59AC"/>
    <w:rsid w:val="005B7E91"/>
    <w:rsid w:val="005D382C"/>
    <w:rsid w:val="005D68BA"/>
    <w:rsid w:val="005E1CAF"/>
    <w:rsid w:val="005E5119"/>
    <w:rsid w:val="006129DC"/>
    <w:rsid w:val="00640B31"/>
    <w:rsid w:val="00641135"/>
    <w:rsid w:val="006671E6"/>
    <w:rsid w:val="00671237"/>
    <w:rsid w:val="00672E78"/>
    <w:rsid w:val="00691B68"/>
    <w:rsid w:val="00693728"/>
    <w:rsid w:val="00695BDF"/>
    <w:rsid w:val="006B1E57"/>
    <w:rsid w:val="006D7946"/>
    <w:rsid w:val="006F6180"/>
    <w:rsid w:val="00701EFE"/>
    <w:rsid w:val="00705E9A"/>
    <w:rsid w:val="00715B90"/>
    <w:rsid w:val="00737A43"/>
    <w:rsid w:val="007445D5"/>
    <w:rsid w:val="00750036"/>
    <w:rsid w:val="00771D2E"/>
    <w:rsid w:val="00795121"/>
    <w:rsid w:val="007B3D0F"/>
    <w:rsid w:val="007D45DC"/>
    <w:rsid w:val="00811477"/>
    <w:rsid w:val="00837DAA"/>
    <w:rsid w:val="008650A4"/>
    <w:rsid w:val="008A47E7"/>
    <w:rsid w:val="008A7DDA"/>
    <w:rsid w:val="008E7065"/>
    <w:rsid w:val="009149A2"/>
    <w:rsid w:val="0092255A"/>
    <w:rsid w:val="0094378A"/>
    <w:rsid w:val="00944B93"/>
    <w:rsid w:val="00952481"/>
    <w:rsid w:val="00966C53"/>
    <w:rsid w:val="0097295B"/>
    <w:rsid w:val="009B5932"/>
    <w:rsid w:val="009D59A2"/>
    <w:rsid w:val="00A14B80"/>
    <w:rsid w:val="00A44C83"/>
    <w:rsid w:val="00A71187"/>
    <w:rsid w:val="00A845D4"/>
    <w:rsid w:val="00A91D78"/>
    <w:rsid w:val="00A958CB"/>
    <w:rsid w:val="00A97357"/>
    <w:rsid w:val="00AA194B"/>
    <w:rsid w:val="00AA2270"/>
    <w:rsid w:val="00AA26A7"/>
    <w:rsid w:val="00AA60FF"/>
    <w:rsid w:val="00AF6AEA"/>
    <w:rsid w:val="00AF725D"/>
    <w:rsid w:val="00B46EA3"/>
    <w:rsid w:val="00B56020"/>
    <w:rsid w:val="00B95931"/>
    <w:rsid w:val="00B96EB1"/>
    <w:rsid w:val="00BA47F5"/>
    <w:rsid w:val="00BC3821"/>
    <w:rsid w:val="00BC4E2C"/>
    <w:rsid w:val="00BE22E0"/>
    <w:rsid w:val="00BF082A"/>
    <w:rsid w:val="00C07677"/>
    <w:rsid w:val="00C17692"/>
    <w:rsid w:val="00C21792"/>
    <w:rsid w:val="00C2432D"/>
    <w:rsid w:val="00C668E4"/>
    <w:rsid w:val="00CA264A"/>
    <w:rsid w:val="00CC31F0"/>
    <w:rsid w:val="00CD56E0"/>
    <w:rsid w:val="00CE1D98"/>
    <w:rsid w:val="00CE2058"/>
    <w:rsid w:val="00D05772"/>
    <w:rsid w:val="00D12176"/>
    <w:rsid w:val="00D141A0"/>
    <w:rsid w:val="00D455D4"/>
    <w:rsid w:val="00D64589"/>
    <w:rsid w:val="00D85AB6"/>
    <w:rsid w:val="00DA43E5"/>
    <w:rsid w:val="00DC3C9C"/>
    <w:rsid w:val="00DF7940"/>
    <w:rsid w:val="00E03B53"/>
    <w:rsid w:val="00E04899"/>
    <w:rsid w:val="00E17355"/>
    <w:rsid w:val="00E50CC7"/>
    <w:rsid w:val="00E544E0"/>
    <w:rsid w:val="00EB5163"/>
    <w:rsid w:val="00EB6188"/>
    <w:rsid w:val="00ED517F"/>
    <w:rsid w:val="00EE15C9"/>
    <w:rsid w:val="00EF0B40"/>
    <w:rsid w:val="00F06F69"/>
    <w:rsid w:val="00F16C05"/>
    <w:rsid w:val="00F17A44"/>
    <w:rsid w:val="00F43868"/>
    <w:rsid w:val="00F728CD"/>
    <w:rsid w:val="00FA2F3B"/>
    <w:rsid w:val="00FC57AA"/>
    <w:rsid w:val="00FD799C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4AAB7"/>
  <w15:chartTrackingRefBased/>
  <w15:docId w15:val="{C5E570C4-9CE2-4054-9DD1-5B20C71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1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1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1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1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1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1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1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1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1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1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1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1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12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12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1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1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1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1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1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1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1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1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1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12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12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12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1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12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12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31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270"/>
  </w:style>
  <w:style w:type="paragraph" w:styleId="Rodap">
    <w:name w:val="footer"/>
    <w:basedOn w:val="Normal"/>
    <w:link w:val="RodapChar"/>
    <w:uiPriority w:val="99"/>
    <w:unhideWhenUsed/>
    <w:rsid w:val="00331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270"/>
  </w:style>
  <w:style w:type="paragraph" w:styleId="NormalWeb">
    <w:name w:val="Normal (Web)"/>
    <w:basedOn w:val="Normal"/>
    <w:uiPriority w:val="99"/>
    <w:unhideWhenUsed/>
    <w:rsid w:val="008A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7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7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47E7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7118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71187"/>
    <w:rPr>
      <w:rFonts w:ascii="Bookman Old Style" w:eastAsia="Bookman Old Style" w:hAnsi="Bookman Old Style" w:cs="Bookman Old Style"/>
      <w:kern w:val="0"/>
      <w:lang w:val="pt-PT" w:eastAsia="pt-PT" w:bidi="pt-PT"/>
      <w14:ligatures w14:val="none"/>
    </w:rPr>
  </w:style>
  <w:style w:type="character" w:styleId="Hyperlink">
    <w:name w:val="Hyperlink"/>
    <w:basedOn w:val="Fontepargpadro"/>
    <w:uiPriority w:val="99"/>
    <w:unhideWhenUsed/>
    <w:rsid w:val="00A71187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A7118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Rigueira</dc:creator>
  <cp:keywords/>
  <dc:description/>
  <cp:lastModifiedBy>Jurandir de Almeida Araujo</cp:lastModifiedBy>
  <cp:revision>18</cp:revision>
  <dcterms:created xsi:type="dcterms:W3CDTF">2025-09-03T20:16:00Z</dcterms:created>
  <dcterms:modified xsi:type="dcterms:W3CDTF">2025-09-08T15:01:00Z</dcterms:modified>
</cp:coreProperties>
</file>